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8546" w:type="dxa"/>
        <w:tblInd w:w="-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143"/>
        <w:gridCol w:w="1551"/>
        <w:gridCol w:w="2552"/>
        <w:gridCol w:w="4110"/>
        <w:gridCol w:w="2151"/>
        <w:gridCol w:w="2102"/>
        <w:gridCol w:w="1276"/>
        <w:gridCol w:w="1559"/>
        <w:gridCol w:w="2102"/>
      </w:tblGrid>
      <w:tr w:rsidR="000F1B1F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Номер занятия, дата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  <w:p w:rsidR="000F1B1F" w:rsidRDefault="000F1B1F" w:rsidP="000F1B1F"/>
          <w:p w:rsidR="000F1B1F" w:rsidRPr="000F1B1F" w:rsidRDefault="000F1B1F" w:rsidP="000F1B1F">
            <w:r>
              <w:t xml:space="preserve">Предмет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Фио</w:t>
            </w:r>
            <w:proofErr w:type="spellEnd"/>
            <w:r>
              <w:rPr>
                <w:b/>
              </w:rPr>
              <w:t xml:space="preserve"> учителя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r>
              <w:rPr>
                <w:b/>
              </w:rPr>
              <w:tab/>
              <w:t>Тема и ресурс</w:t>
            </w:r>
          </w:p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proofErr w:type="gramStart"/>
            <w: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проведения </w:t>
            </w:r>
            <w:r>
              <w:t>(рассылка заданий, видеоконференция и т.д.)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задание для детей </w:t>
            </w:r>
            <w: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сдачи заданий </w:t>
            </w:r>
            <w:r>
              <w:t>(телефон, почта и т.д.)</w:t>
            </w:r>
          </w:p>
        </w:tc>
      </w:tr>
      <w:tr w:rsidR="000F1B1F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ab/>
              <w:t xml:space="preserve">Понедельник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13.04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09D2" w:rsidRPr="003C09D2" w:rsidRDefault="003C09D2">
            <w:pPr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3C09D2">
              <w:rPr>
                <w:b/>
                <w:bCs/>
                <w:sz w:val="22"/>
                <w:szCs w:val="22"/>
              </w:rPr>
              <w:t>Лит</w:t>
            </w:r>
            <w:proofErr w:type="gramStart"/>
            <w:r w:rsidRPr="003C09D2">
              <w:rPr>
                <w:b/>
                <w:bCs/>
                <w:sz w:val="22"/>
                <w:szCs w:val="22"/>
              </w:rPr>
              <w:t>.ч</w:t>
            </w:r>
            <w:proofErr w:type="gramEnd"/>
            <w:r w:rsidRPr="003C09D2">
              <w:rPr>
                <w:b/>
                <w:bCs/>
                <w:sz w:val="22"/>
                <w:szCs w:val="22"/>
              </w:rPr>
              <w:t>тение</w:t>
            </w:r>
            <w:proofErr w:type="spellEnd"/>
            <w:r w:rsidRPr="003C09D2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D3422E" w:rsidRDefault="003C09D2" w:rsidP="002D6960">
            <w:r w:rsidRPr="00D3422E">
              <w:t xml:space="preserve">Т. </w:t>
            </w:r>
            <w:proofErr w:type="spellStart"/>
            <w:r w:rsidRPr="00D3422E">
              <w:t>Коти</w:t>
            </w:r>
            <w:proofErr w:type="spellEnd"/>
            <w:r w:rsidRPr="00D3422E">
              <w:t xml:space="preserve"> «Катя и буквы»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D3422E" w:rsidRDefault="003C09D2" w:rsidP="002D6960">
            <w:r w:rsidRPr="00D3422E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D3422E" w:rsidRDefault="003C09D2" w:rsidP="002D6960">
            <w:r w:rsidRPr="00D3422E">
              <w:t>с.58, 59 выразительное чтение, ответить на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D3422E" w:rsidRDefault="003C09D2" w:rsidP="002D6960">
            <w:r w:rsidRPr="00D3422E">
              <w:t>13.04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2D6960">
            <w:r w:rsidRPr="00D3422E">
              <w:t>телефон, электронная почта</w:t>
            </w: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09D2" w:rsidRPr="003C09D2" w:rsidRDefault="003C09D2">
            <w:pPr>
              <w:jc w:val="center"/>
              <w:rPr>
                <w:b/>
                <w:bCs/>
                <w:sz w:val="22"/>
                <w:szCs w:val="22"/>
              </w:rPr>
            </w:pPr>
            <w:r w:rsidRPr="003C09D2">
              <w:rPr>
                <w:b/>
                <w:bCs/>
                <w:sz w:val="22"/>
                <w:szCs w:val="22"/>
              </w:rPr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C76E7" w:rsidRDefault="003C09D2" w:rsidP="005D2420">
            <w:r w:rsidRPr="003C76E7">
              <w:t>Освоение таблицы сложения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C76E7" w:rsidRDefault="003C09D2" w:rsidP="005D2420">
            <w:r w:rsidRPr="003C76E7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C76E7" w:rsidRDefault="003C09D2" w:rsidP="005D2420">
            <w:r w:rsidRPr="003C76E7">
              <w:t>учебник с. 54 № 1, 2, 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C76E7" w:rsidRDefault="003C09D2" w:rsidP="005D2420">
            <w:r w:rsidRPr="003C76E7">
              <w:t>Освоение таблицы сложения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C76E7" w:rsidRDefault="003C09D2" w:rsidP="005D2420">
            <w:r w:rsidRPr="003C76E7">
              <w:t>рассылка заданий</w:t>
            </w:r>
          </w:p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792A" w:rsidRPr="003C09D2" w:rsidRDefault="0085792A" w:rsidP="0085792A">
            <w:pPr>
              <w:jc w:val="center"/>
              <w:rPr>
                <w:b/>
                <w:bCs/>
                <w:sz w:val="22"/>
                <w:szCs w:val="22"/>
              </w:rPr>
            </w:pPr>
            <w:r w:rsidRPr="003C09D2">
              <w:rPr>
                <w:b/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85792A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Хасанзянова</w:t>
            </w:r>
            <w:proofErr w:type="spellEnd"/>
            <w:r>
              <w:rPr>
                <w:b/>
              </w:rPr>
              <w:t xml:space="preserve"> В.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BC5E1C" w:rsidRDefault="0085792A" w:rsidP="0085792A">
            <w:pPr>
              <w:pStyle w:val="a3"/>
              <w:spacing w:after="0"/>
              <w:ind w:left="0"/>
              <w:jc w:val="both"/>
            </w:pPr>
            <w:r w:rsidRPr="00846487">
              <w:t>«Кораблик из бумаги»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BC5E1C" w:rsidRDefault="0085792A" w:rsidP="0085792A">
            <w:pPr>
              <w:pStyle w:val="a3"/>
              <w:spacing w:after="0"/>
              <w:ind w:left="0"/>
              <w:jc w:val="both"/>
            </w:pPr>
            <w:r>
              <w:t>Видео в группе в контакте 1 «А» Непоседы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BC5E1C" w:rsidRDefault="0085792A" w:rsidP="0085792A">
            <w:pPr>
              <w:pStyle w:val="a3"/>
              <w:spacing w:after="0"/>
              <w:ind w:left="0"/>
              <w:jc w:val="both"/>
            </w:pPr>
            <w:r>
              <w:t>Сделать парусник из бумаги в технике оригами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BC5E1C" w:rsidRDefault="0085792A" w:rsidP="0085792A">
            <w:pPr>
              <w:pStyle w:val="a3"/>
              <w:spacing w:after="0"/>
              <w:ind w:left="0"/>
              <w:jc w:val="both"/>
            </w:pPr>
            <w:r>
              <w:t>До 13.04.2020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2B518C" w:rsidRDefault="0085792A" w:rsidP="0085792A">
            <w:pPr>
              <w:pStyle w:val="a3"/>
              <w:spacing w:after="0"/>
              <w:ind w:left="0"/>
              <w:jc w:val="both"/>
            </w:pPr>
            <w:r>
              <w:t>Выкладывают в группе в контакте</w:t>
            </w:r>
            <w:proofErr w:type="gramStart"/>
            <w:r>
              <w:t>1</w:t>
            </w:r>
            <w:proofErr w:type="gramEnd"/>
            <w:r>
              <w:t xml:space="preserve"> «А» Непоседы, присылают по </w:t>
            </w:r>
            <w:r>
              <w:rPr>
                <w:lang w:val="en-US"/>
              </w:rPr>
              <w:t>WS</w:t>
            </w: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C09D2" w:rsidRPr="003C09D2" w:rsidRDefault="003C09D2">
            <w:pPr>
              <w:jc w:val="center"/>
              <w:rPr>
                <w:b/>
                <w:bCs/>
                <w:sz w:val="22"/>
                <w:szCs w:val="22"/>
              </w:rPr>
            </w:pPr>
            <w:r w:rsidRPr="003C09D2">
              <w:rPr>
                <w:b/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732888" w:rsidRDefault="003C09D2" w:rsidP="00722A81">
            <w:r w:rsidRPr="00732888">
              <w:t>Слова-названия предметов, признаки предметов, действия предметов. Закрепление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732888" w:rsidRDefault="003C09D2" w:rsidP="00722A81">
            <w:r w:rsidRPr="00732888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732888" w:rsidRDefault="003C09D2" w:rsidP="00722A81">
            <w:r w:rsidRPr="00732888">
              <w:t>Учебник с.43</w:t>
            </w:r>
            <w:proofErr w:type="gramStart"/>
            <w:r w:rsidRPr="00732888">
              <w:t xml:space="preserve"> У</w:t>
            </w:r>
            <w:proofErr w:type="gramEnd"/>
            <w:r w:rsidRPr="00732888">
              <w:t xml:space="preserve">пр.4,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732888" w:rsidRDefault="003C09D2" w:rsidP="00722A81">
            <w:r w:rsidRPr="00732888">
              <w:t>Слова-названия предметов, признаки предметов, действия предметов. Закреплен</w:t>
            </w:r>
            <w:r w:rsidRPr="00732888">
              <w:lastRenderedPageBreak/>
              <w:t>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732888" w:rsidRDefault="003C09D2" w:rsidP="00722A81">
            <w:r w:rsidRPr="00732888">
              <w:lastRenderedPageBreak/>
              <w:t>рассылка заданий</w:t>
            </w:r>
          </w:p>
        </w:tc>
      </w:tr>
      <w:tr w:rsidR="000F1B1F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Вторник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14.04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Pr="004917B9" w:rsidRDefault="003C09D2" w:rsidP="00EA5FDB">
            <w:r w:rsidRPr="004917B9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03F33" w:rsidRDefault="003C09D2" w:rsidP="00754EB3">
            <w:r w:rsidRPr="00B03F33">
              <w:t>Повторение по теме «Сложение и вычитание»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03F33" w:rsidRDefault="003C09D2" w:rsidP="00754EB3">
            <w:r w:rsidRPr="00B03F33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03F33" w:rsidRDefault="003C09D2" w:rsidP="00754EB3">
            <w:r w:rsidRPr="00B03F33">
              <w:t>учебник с.454 №  3, 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03F33" w:rsidRDefault="003C09D2" w:rsidP="00754EB3">
            <w:r w:rsidRPr="00B03F33">
              <w:t>Повторение по теме «Сложение и вычитание»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03F33" w:rsidRDefault="003C09D2" w:rsidP="00754EB3">
            <w:r w:rsidRPr="00B03F33">
              <w:t>рассылка заданий</w:t>
            </w:r>
          </w:p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4917B9" w:rsidRDefault="0085792A" w:rsidP="00EA5FDB">
            <w:r w:rsidRPr="004917B9">
              <w:t>Родной язык</w:t>
            </w:r>
            <w:r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Янышева Л. Ф.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F15A0F" w:rsidRDefault="0085792A" w:rsidP="003F0470">
            <w:r w:rsidRPr="00F15A0F">
              <w:t>«Вот такой ширины</w:t>
            </w:r>
            <w:proofErr w:type="gramStart"/>
            <w:r w:rsidRPr="00F15A0F">
              <w:t>!...</w:t>
            </w:r>
            <w:proofErr w:type="gramEnd"/>
            <w:r w:rsidRPr="00F15A0F">
              <w:t>Вот такой вышины!»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F15A0F" w:rsidRDefault="0085792A" w:rsidP="003F0470">
            <w:r w:rsidRPr="00F15A0F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F15A0F" w:rsidRDefault="0085792A" w:rsidP="003F0470">
            <w:r w:rsidRPr="00F15A0F">
              <w:t>Не задано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3F0470">
            <w:r w:rsidRPr="00F15A0F">
              <w:t>17.04.20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F15A0F" w:rsidRDefault="0085792A" w:rsidP="003F0470"/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4917B9" w:rsidRDefault="0085792A" w:rsidP="0085792A">
            <w:r>
              <w:t xml:space="preserve">Родной язык татарский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85792A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Никитина Л.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both"/>
            </w:pPr>
            <w:r>
              <w:t xml:space="preserve">Урок на </w:t>
            </w:r>
            <w:proofErr w:type="spellStart"/>
            <w:r>
              <w:rPr>
                <w:lang w:val="en-US"/>
              </w:rPr>
              <w:t>edu</w:t>
            </w:r>
            <w:proofErr w:type="spellEnd"/>
            <w:r w:rsidRPr="007C5B48">
              <w:t>.</w:t>
            </w:r>
            <w:proofErr w:type="spellStart"/>
            <w:r>
              <w:rPr>
                <w:lang w:val="en-US"/>
              </w:rPr>
              <w:t>tatar</w:t>
            </w:r>
            <w:proofErr w:type="spellEnd"/>
          </w:p>
          <w:p w:rsidR="0085792A" w:rsidRPr="00A129F5" w:rsidRDefault="0085792A" w:rsidP="0085792A">
            <w:pPr>
              <w:pStyle w:val="a3"/>
              <w:spacing w:after="0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“</w:t>
            </w:r>
            <w:r w:rsidRPr="007C5B48">
              <w:rPr>
                <w:lang w:val="tt-RU"/>
              </w:rPr>
              <w:t>В столовой,ашханәдә</w:t>
            </w:r>
            <w:r>
              <w:rPr>
                <w:lang w:val="tt-RU"/>
              </w:rPr>
              <w:t>”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BC5E1C" w:rsidRDefault="0085792A" w:rsidP="0085792A">
            <w:pPr>
              <w:pStyle w:val="a3"/>
              <w:spacing w:after="0"/>
              <w:ind w:left="0"/>
              <w:jc w:val="both"/>
            </w:pPr>
            <w:r w:rsidRPr="008B55C1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BC5E1C" w:rsidRDefault="0085792A" w:rsidP="0085792A">
            <w:pPr>
              <w:pStyle w:val="a3"/>
              <w:spacing w:after="0"/>
              <w:ind w:left="0"/>
              <w:jc w:val="both"/>
            </w:pPr>
            <w:r>
              <w:t>выполнить упражнения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BC5E1C" w:rsidRDefault="0085792A" w:rsidP="0085792A">
            <w:pPr>
              <w:pStyle w:val="a3"/>
              <w:spacing w:after="0"/>
              <w:ind w:left="0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F15A0F" w:rsidRDefault="0085792A" w:rsidP="0085792A"/>
        </w:tc>
      </w:tr>
      <w:tr w:rsidR="008F7630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Pr="004917B9" w:rsidRDefault="008F7630" w:rsidP="008F7630">
            <w:r w:rsidRPr="004917B9">
              <w:t xml:space="preserve">Физкультура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Default="008F7630" w:rsidP="008F763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8F7630" w:rsidRDefault="008F7630" w:rsidP="008F7630">
            <w:pPr>
              <w:pStyle w:val="a3"/>
              <w:spacing w:after="0"/>
              <w:ind w:left="0"/>
              <w:jc w:val="both"/>
            </w:pPr>
          </w:p>
          <w:p w:rsidR="008F7630" w:rsidRPr="00BC5E1C" w:rsidRDefault="008F7630" w:rsidP="008F7630">
            <w:pPr>
              <w:pStyle w:val="a3"/>
              <w:spacing w:after="0"/>
              <w:ind w:left="0"/>
              <w:jc w:val="both"/>
            </w:pPr>
            <w:r w:rsidRPr="0043274C"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Pr="00BC5E1C" w:rsidRDefault="008F7630" w:rsidP="008F7630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EA5FDB">
            <w:r w:rsidRPr="004917B9">
              <w:t xml:space="preserve">Окружающий мир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C253C" w:rsidRDefault="003C09D2" w:rsidP="009076C0">
            <w:r w:rsidRPr="00BC253C">
              <w:t>М</w:t>
            </w:r>
            <w:proofErr w:type="gramStart"/>
            <w:r w:rsidRPr="00BC253C">
              <w:t>ы-</w:t>
            </w:r>
            <w:proofErr w:type="gramEnd"/>
            <w:r w:rsidRPr="00BC253C">
              <w:t xml:space="preserve"> семья народов России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C253C" w:rsidRDefault="003C09D2" w:rsidP="009076C0">
            <w:r w:rsidRPr="00BC253C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C253C" w:rsidRDefault="003C09D2" w:rsidP="009076C0">
            <w:r w:rsidRPr="00BC253C">
              <w:t>учебник с.46- 47 читать, тетрадь с.34, 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C253C" w:rsidRDefault="003C09D2" w:rsidP="009076C0">
            <w:r w:rsidRPr="00BC253C">
              <w:t>М</w:t>
            </w:r>
            <w:proofErr w:type="gramStart"/>
            <w:r w:rsidRPr="00BC253C">
              <w:t>ы-</w:t>
            </w:r>
            <w:proofErr w:type="gramEnd"/>
            <w:r w:rsidRPr="00BC253C">
              <w:t xml:space="preserve"> семья народов России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BC253C" w:rsidRDefault="003C09D2" w:rsidP="009076C0">
            <w:r w:rsidRPr="00BC253C">
              <w:t>рассылка заданий</w:t>
            </w:r>
          </w:p>
        </w:tc>
      </w:tr>
      <w:tr w:rsidR="000F1B1F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15.04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Среда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Pr="004F2C75" w:rsidRDefault="003C09D2" w:rsidP="003E6B5A">
            <w:r w:rsidRPr="004F2C75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644605" w:rsidRDefault="003C09D2" w:rsidP="00B17895">
            <w:r w:rsidRPr="00644605">
              <w:t>Повторение по теме «Сложение и вычитание»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644605" w:rsidRDefault="003C09D2" w:rsidP="00B17895">
            <w:r w:rsidRPr="00644605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644605" w:rsidRDefault="003C09D2" w:rsidP="00B17895">
            <w:r w:rsidRPr="00644605">
              <w:t>учебник с.55 № 4,5,6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644605" w:rsidRDefault="003C09D2" w:rsidP="00B17895">
            <w:r w:rsidRPr="00644605">
              <w:t>Повторение по теме «Сложение и вычитание»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644605" w:rsidRDefault="003C09D2" w:rsidP="00B17895">
            <w:r w:rsidRPr="00644605">
              <w:t>рассылка заданий</w:t>
            </w: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Pr="004F2C75" w:rsidRDefault="003C09D2" w:rsidP="003E6B5A">
            <w:r w:rsidRPr="004F2C75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55D5" w:rsidRDefault="003C09D2" w:rsidP="00533993">
            <w:r w:rsidRPr="00A255D5">
              <w:t xml:space="preserve">Звуки и буквы.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55D5" w:rsidRDefault="003C09D2" w:rsidP="00533993">
            <w:r w:rsidRPr="00A255D5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55D5" w:rsidRDefault="003C09D2" w:rsidP="00533993">
            <w:r w:rsidRPr="00A255D5">
              <w:t>Учебник с. 45</w:t>
            </w:r>
            <w:proofErr w:type="gramStart"/>
            <w:r w:rsidRPr="00A255D5">
              <w:t xml:space="preserve"> У</w:t>
            </w:r>
            <w:proofErr w:type="gramEnd"/>
            <w:r w:rsidRPr="00A255D5">
              <w:t>пр.2 (устно)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55D5" w:rsidRDefault="003C09D2" w:rsidP="00533993">
            <w:r w:rsidRPr="00A255D5">
              <w:t xml:space="preserve">Звуки и буквы.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55D5" w:rsidRDefault="003C09D2" w:rsidP="00533993">
            <w:r w:rsidRPr="00A255D5">
              <w:t>рассылка заданий</w:t>
            </w: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Pr="004F2C75" w:rsidRDefault="003C09D2" w:rsidP="003E6B5A">
            <w:r w:rsidRPr="004F2C75">
              <w:t xml:space="preserve">Окружающий мир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11720" w:rsidRDefault="003C09D2" w:rsidP="007F28A4">
            <w:r w:rsidRPr="00311720">
              <w:t>Моя коллекция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11720" w:rsidRDefault="003C09D2" w:rsidP="007F28A4">
            <w:r w:rsidRPr="00311720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11720" w:rsidRDefault="003C09D2" w:rsidP="007F28A4">
            <w:r w:rsidRPr="00311720">
              <w:t xml:space="preserve">учебник с.48- 49 читать, тетрадь </w:t>
            </w:r>
            <w:r w:rsidRPr="00311720">
              <w:lastRenderedPageBreak/>
              <w:t>с.36,37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311720" w:rsidRDefault="003C09D2" w:rsidP="007F28A4">
            <w:r w:rsidRPr="00311720">
              <w:lastRenderedPageBreak/>
              <w:t>15.04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7F28A4">
            <w:r w:rsidRPr="00311720">
              <w:t xml:space="preserve">телефон, электронная </w:t>
            </w:r>
            <w:r w:rsidRPr="00311720">
              <w:lastRenderedPageBreak/>
              <w:t>почта</w:t>
            </w:r>
          </w:p>
        </w:tc>
      </w:tr>
      <w:tr w:rsidR="001745C7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5C7" w:rsidRDefault="001745C7" w:rsidP="001745C7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45C7" w:rsidRPr="004F2C75" w:rsidRDefault="001745C7" w:rsidP="001745C7">
            <w:r w:rsidRPr="004F2C75">
              <w:t>Музыка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45C7" w:rsidRDefault="001745C7" w:rsidP="001745C7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Чижевская М.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5C7" w:rsidRPr="008A627C" w:rsidRDefault="001745C7" w:rsidP="001745C7">
            <w:pPr>
              <w:pStyle w:val="a3"/>
              <w:spacing w:after="0"/>
              <w:ind w:left="0"/>
              <w:jc w:val="center"/>
              <w:rPr>
                <w:b/>
              </w:rPr>
            </w:pPr>
            <w:r w:rsidRPr="008A627C">
              <w:rPr>
                <w:b/>
              </w:rPr>
              <w:t>«Чудесная лютня»</w:t>
            </w:r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r w:rsidRPr="00F009E0">
              <w:rPr>
                <w:sz w:val="20"/>
                <w:szCs w:val="20"/>
              </w:rPr>
              <w:t>(по алжирской сказке).</w:t>
            </w:r>
          </w:p>
          <w:p w:rsidR="001745C7" w:rsidRPr="008A627C" w:rsidRDefault="001745C7" w:rsidP="001745C7">
            <w:pPr>
              <w:pStyle w:val="a3"/>
              <w:spacing w:after="0"/>
              <w:ind w:left="0"/>
              <w:jc w:val="center"/>
              <w:rPr>
                <w:b/>
              </w:rPr>
            </w:pPr>
            <w:r w:rsidRPr="008A627C">
              <w:rPr>
                <w:b/>
              </w:rPr>
              <w:t>Звучащие картины.</w:t>
            </w:r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r w:rsidRPr="00F009E0">
              <w:rPr>
                <w:sz w:val="20"/>
                <w:szCs w:val="20"/>
              </w:rPr>
              <w:t>Учебник «Музыка - 1 класс»</w:t>
            </w:r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proofErr w:type="spellStart"/>
            <w:r w:rsidRPr="00F009E0">
              <w:rPr>
                <w:sz w:val="20"/>
                <w:szCs w:val="20"/>
              </w:rPr>
              <w:t>Е.Д.Критская</w:t>
            </w:r>
            <w:proofErr w:type="spellEnd"/>
            <w:r w:rsidRPr="00F009E0">
              <w:rPr>
                <w:sz w:val="20"/>
                <w:szCs w:val="20"/>
              </w:rPr>
              <w:t xml:space="preserve">, </w:t>
            </w:r>
            <w:proofErr w:type="spellStart"/>
            <w:r w:rsidRPr="00F009E0">
              <w:rPr>
                <w:sz w:val="20"/>
                <w:szCs w:val="20"/>
              </w:rPr>
              <w:t>Г.П.Сергеева</w:t>
            </w:r>
            <w:proofErr w:type="spellEnd"/>
            <w:r w:rsidRPr="00F009E0">
              <w:rPr>
                <w:sz w:val="20"/>
                <w:szCs w:val="20"/>
              </w:rPr>
              <w:t>,</w:t>
            </w:r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proofErr w:type="spellStart"/>
            <w:r w:rsidRPr="00F009E0">
              <w:rPr>
                <w:sz w:val="20"/>
                <w:szCs w:val="20"/>
              </w:rPr>
              <w:t>Т.С.Шмагина</w:t>
            </w:r>
            <w:proofErr w:type="spellEnd"/>
            <w:r w:rsidRPr="00F009E0">
              <w:rPr>
                <w:sz w:val="20"/>
                <w:szCs w:val="20"/>
              </w:rPr>
              <w:t>,</w:t>
            </w:r>
          </w:p>
          <w:p w:rsidR="001745C7" w:rsidRDefault="001745C7" w:rsidP="001745C7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Pr="00F009E0">
              <w:rPr>
                <w:b/>
              </w:rPr>
              <w:t>с.64-67</w:t>
            </w:r>
            <w:r>
              <w:rPr>
                <w:b/>
              </w:rPr>
              <w:t>)</w:t>
            </w:r>
          </w:p>
          <w:p w:rsidR="001745C7" w:rsidRDefault="001745C7" w:rsidP="001745C7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Презентация. </w:t>
            </w:r>
            <w:proofErr w:type="spellStart"/>
            <w:r w:rsidRPr="00F009E0">
              <w:rPr>
                <w:sz w:val="20"/>
                <w:szCs w:val="20"/>
              </w:rPr>
              <w:t>Видеоурок</w:t>
            </w:r>
            <w:proofErr w:type="spellEnd"/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r w:rsidRPr="00F009E0">
              <w:rPr>
                <w:sz w:val="20"/>
                <w:szCs w:val="20"/>
              </w:rPr>
              <w:t>на образовательной платформе</w:t>
            </w:r>
          </w:p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r w:rsidRPr="00F009E0">
              <w:rPr>
                <w:sz w:val="20"/>
                <w:szCs w:val="20"/>
              </w:rPr>
              <w:t>«</w:t>
            </w:r>
            <w:proofErr w:type="spellStart"/>
            <w:r w:rsidRPr="00F009E0">
              <w:rPr>
                <w:sz w:val="20"/>
                <w:szCs w:val="20"/>
              </w:rPr>
              <w:t>Инфоурок</w:t>
            </w:r>
            <w:proofErr w:type="spellEnd"/>
            <w:r w:rsidRPr="00F009E0">
              <w:rPr>
                <w:sz w:val="20"/>
                <w:szCs w:val="20"/>
              </w:rP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5C7" w:rsidRDefault="001745C7" w:rsidP="001745C7">
            <w:pPr>
              <w:pStyle w:val="a3"/>
              <w:spacing w:after="0"/>
              <w:ind w:left="0"/>
              <w:jc w:val="center"/>
            </w:pPr>
            <w:r w:rsidRPr="00F009E0">
              <w:t>Рассылка заданий</w:t>
            </w:r>
            <w:r>
              <w:t>.</w:t>
            </w:r>
          </w:p>
          <w:p w:rsidR="001745C7" w:rsidRDefault="001745C7" w:rsidP="001745C7">
            <w:pPr>
              <w:pStyle w:val="a3"/>
              <w:spacing w:after="0"/>
              <w:ind w:left="0"/>
              <w:jc w:val="both"/>
              <w:rPr>
                <w:b/>
                <w:sz w:val="20"/>
                <w:szCs w:val="20"/>
              </w:rPr>
            </w:pPr>
          </w:p>
          <w:p w:rsidR="001745C7" w:rsidRPr="00F009E0" w:rsidRDefault="001745C7" w:rsidP="001745C7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5C7" w:rsidRPr="00F009E0" w:rsidRDefault="001745C7" w:rsidP="001745C7">
            <w:pPr>
              <w:pStyle w:val="a3"/>
              <w:spacing w:after="0"/>
              <w:ind w:left="0"/>
              <w:jc w:val="center"/>
              <w:rPr>
                <w:sz w:val="20"/>
                <w:szCs w:val="20"/>
              </w:rPr>
            </w:pPr>
            <w:r>
              <w:rPr>
                <w:b/>
              </w:rPr>
              <w:t>Не задано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5C7" w:rsidRDefault="001745C7">
            <w:r w:rsidRPr="00E750A6">
              <w:t>Не задано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45C7" w:rsidRDefault="001745C7">
            <w:r w:rsidRPr="00E750A6">
              <w:t>Не задано</w:t>
            </w:r>
          </w:p>
        </w:tc>
      </w:tr>
      <w:tr w:rsidR="008F7630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Default="008F7630" w:rsidP="008F7630">
            <w:r w:rsidRPr="004F2C75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Default="008F7630" w:rsidP="008F763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1745C7">
              <w:rPr>
                <w:b/>
              </w:rPr>
              <w:t>Абулгасанов</w:t>
            </w:r>
            <w:proofErr w:type="spellEnd"/>
            <w:r w:rsidRPr="001745C7"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8F7630" w:rsidRDefault="008F7630" w:rsidP="008F7630">
            <w:pPr>
              <w:pStyle w:val="a3"/>
              <w:spacing w:after="0"/>
              <w:ind w:left="0"/>
              <w:jc w:val="both"/>
            </w:pPr>
          </w:p>
          <w:p w:rsidR="008F7630" w:rsidRPr="00BC5E1C" w:rsidRDefault="008F7630" w:rsidP="008F7630">
            <w:pPr>
              <w:pStyle w:val="a3"/>
              <w:spacing w:after="0"/>
              <w:ind w:left="0"/>
              <w:jc w:val="both"/>
            </w:pPr>
            <w:r w:rsidRPr="0043274C"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Pr="00BC5E1C" w:rsidRDefault="008F7630" w:rsidP="008F7630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0F1B1F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16.04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Pr="00076E53" w:rsidRDefault="003C09D2" w:rsidP="00E25CEB">
            <w:proofErr w:type="spellStart"/>
            <w:r w:rsidRPr="00076E53">
              <w:t>Лит</w:t>
            </w:r>
            <w:proofErr w:type="gramStart"/>
            <w:r w:rsidRPr="00076E53">
              <w:t>.ч</w:t>
            </w:r>
            <w:proofErr w:type="gramEnd"/>
            <w:r w:rsidRPr="00076E53">
              <w:t>тение</w:t>
            </w:r>
            <w:proofErr w:type="spellEnd"/>
            <w:r w:rsidRPr="00076E53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3D63" w:rsidRDefault="003C09D2" w:rsidP="004E5E92">
            <w:r w:rsidRPr="00A23D63">
              <w:t>Здравствуй, сказка! С. Маршак «Курочка Ряба и десять утят»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3D63" w:rsidRDefault="003C09D2" w:rsidP="004E5E92">
            <w:r w:rsidRPr="00A23D63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3D63" w:rsidRDefault="003C09D2" w:rsidP="004E5E92">
            <w:r w:rsidRPr="00A23D63">
              <w:t>с.63-65 выразительное чтение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A23D63" w:rsidRDefault="003C09D2" w:rsidP="004E5E92">
            <w:r w:rsidRPr="00A23D63">
              <w:t>16.04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4E5E92">
            <w:r w:rsidRPr="00A23D63">
              <w:t>телефон, электронная почта</w:t>
            </w:r>
          </w:p>
        </w:tc>
      </w:tr>
      <w:tr w:rsidR="003C09D2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Default="003C09D2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Pr="00076E53" w:rsidRDefault="003C09D2" w:rsidP="00E25CEB">
            <w:r w:rsidRPr="00076E53">
              <w:t xml:space="preserve">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9D2" w:rsidRDefault="003C09D2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0356CC" w:rsidRDefault="003C09D2" w:rsidP="00F411CC">
            <w:r w:rsidRPr="000356CC">
              <w:t>Алфавит. Практическое  применение алфавита.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0356CC" w:rsidRDefault="003C09D2" w:rsidP="00F411CC">
            <w:r w:rsidRPr="000356CC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0356CC" w:rsidRDefault="003C09D2" w:rsidP="00F411CC">
            <w:r w:rsidRPr="000356CC">
              <w:t>Учебник с.47</w:t>
            </w:r>
            <w:proofErr w:type="gramStart"/>
            <w:r w:rsidRPr="000356CC">
              <w:t xml:space="preserve"> У</w:t>
            </w:r>
            <w:proofErr w:type="gramEnd"/>
            <w:r w:rsidRPr="000356CC">
              <w:t>пр., Упр.7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0356CC" w:rsidRDefault="003C09D2" w:rsidP="00F411CC">
            <w:r w:rsidRPr="000356CC">
              <w:t>Алфавит. Практическое  применение алфавита.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9D2" w:rsidRPr="000356CC" w:rsidRDefault="003C09D2" w:rsidP="00F411CC">
            <w:r w:rsidRPr="000356CC">
              <w:t>рассылка заданий</w:t>
            </w:r>
          </w:p>
        </w:tc>
      </w:tr>
      <w:tr w:rsidR="0085792A" w:rsidTr="0085792A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076E53" w:rsidRDefault="0085792A" w:rsidP="00E25CEB">
            <w:r w:rsidRPr="00076E53">
              <w:t xml:space="preserve">Родная </w:t>
            </w:r>
            <w:proofErr w:type="gramStart"/>
            <w:r w:rsidRPr="00076E53">
              <w:t>лит-</w:t>
            </w:r>
            <w:proofErr w:type="spellStart"/>
            <w:r w:rsidRPr="00076E53">
              <w:t>ра</w:t>
            </w:r>
            <w:proofErr w:type="spellEnd"/>
            <w:proofErr w:type="gramEnd"/>
            <w:r w:rsidRPr="00076E53">
              <w:t xml:space="preserve"> </w:t>
            </w:r>
            <w:r>
              <w:t xml:space="preserve"> Русская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Янышева Л. Ф.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E52019" w:rsidRDefault="0085792A" w:rsidP="009B2321">
            <w:r w:rsidRPr="00E52019">
              <w:t xml:space="preserve">А. </w:t>
            </w:r>
            <w:proofErr w:type="spellStart"/>
            <w:r w:rsidRPr="00E52019">
              <w:t>Алиш</w:t>
            </w:r>
            <w:proofErr w:type="spellEnd"/>
            <w:r w:rsidRPr="00E52019">
              <w:t xml:space="preserve"> «Болтливая утка»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E52019" w:rsidRDefault="0085792A" w:rsidP="009B2321">
            <w:r w:rsidRPr="00E52019">
              <w:t>¬рассылка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E52019" w:rsidRDefault="0085792A" w:rsidP="009B2321">
            <w:r w:rsidRPr="00E52019">
              <w:t>Не задано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9B2321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DB3988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</w:tcPr>
          <w:p w:rsidR="0085792A" w:rsidRDefault="0085792A" w:rsidP="00DB3988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5792A" w:rsidTr="0085792A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076E53" w:rsidRDefault="0085792A" w:rsidP="0085792A">
            <w:proofErr w:type="gramStart"/>
            <w:r>
              <w:t>Родная</w:t>
            </w:r>
            <w:proofErr w:type="gramEnd"/>
            <w:r>
              <w:t xml:space="preserve"> литра татарская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85792A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Никитина Л.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both"/>
            </w:pPr>
            <w:r w:rsidRPr="00B43C6E">
              <w:t xml:space="preserve">Урок на </w:t>
            </w:r>
            <w:proofErr w:type="spellStart"/>
            <w:r w:rsidRPr="00B43C6E">
              <w:t>edu.tatar</w:t>
            </w:r>
            <w:proofErr w:type="spellEnd"/>
          </w:p>
          <w:p w:rsidR="0085792A" w:rsidRDefault="0085792A" w:rsidP="0085792A">
            <w:pPr>
              <w:pStyle w:val="a3"/>
              <w:spacing w:after="0"/>
              <w:ind w:left="0"/>
              <w:jc w:val="both"/>
            </w:pPr>
            <w:r>
              <w:t>«</w:t>
            </w:r>
            <w:r w:rsidRPr="007C5B48">
              <w:t xml:space="preserve">Татарские нац. блюда Татар </w:t>
            </w:r>
            <w:proofErr w:type="spellStart"/>
            <w:r w:rsidRPr="007C5B48">
              <w:t>халык</w:t>
            </w:r>
            <w:proofErr w:type="spellEnd"/>
            <w:r w:rsidRPr="007C5B48">
              <w:t xml:space="preserve"> </w:t>
            </w:r>
            <w:proofErr w:type="spellStart"/>
            <w:r w:rsidRPr="007C5B48">
              <w:t>ашалары</w:t>
            </w:r>
            <w:proofErr w:type="spellEnd"/>
            <w: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8B55C1" w:rsidRDefault="0085792A" w:rsidP="0085792A">
            <w:pPr>
              <w:pStyle w:val="a3"/>
              <w:spacing w:after="0"/>
              <w:ind w:left="0"/>
              <w:jc w:val="both"/>
            </w:pPr>
            <w:r w:rsidRPr="00B43C6E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both"/>
            </w:pPr>
            <w:r w:rsidRPr="00B43C6E">
              <w:t>выполнить упражнения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</w:pPr>
            <w:r w:rsidRPr="00B43C6E">
              <w:t>В течени</w:t>
            </w:r>
            <w:proofErr w:type="gramStart"/>
            <w:r w:rsidRPr="00B43C6E">
              <w:t>и</w:t>
            </w:r>
            <w:proofErr w:type="gramEnd"/>
            <w:r w:rsidRPr="00B43C6E">
              <w:t xml:space="preserve">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</w:tcPr>
          <w:p w:rsidR="0085792A" w:rsidRDefault="0085792A" w:rsidP="0085792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F7630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Default="008F7630" w:rsidP="008F7630">
            <w:r w:rsidRPr="00076E53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Default="008F7630" w:rsidP="008F763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>
              <w:t xml:space="preserve">Как возникли первые соревнования </w:t>
            </w:r>
          </w:p>
          <w:p w:rsidR="008F7630" w:rsidRDefault="008F7630" w:rsidP="008F7630">
            <w:pPr>
              <w:pStyle w:val="a3"/>
              <w:spacing w:after="0"/>
              <w:ind w:left="0"/>
              <w:jc w:val="both"/>
            </w:pPr>
          </w:p>
          <w:p w:rsidR="008F7630" w:rsidRPr="00BC5E1C" w:rsidRDefault="008F7630" w:rsidP="008F7630">
            <w:pPr>
              <w:pStyle w:val="a3"/>
              <w:spacing w:after="0"/>
              <w:ind w:left="0"/>
              <w:jc w:val="both"/>
            </w:pPr>
            <w:r w:rsidRPr="0043274C">
              <w:lastRenderedPageBreak/>
              <w:t>https://resh.edu.ru/subject/lesson/5733/start/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Pr="00BC5E1C" w:rsidRDefault="008F7630" w:rsidP="008F7630">
            <w:pPr>
              <w:pStyle w:val="a3"/>
              <w:spacing w:after="0"/>
              <w:ind w:left="0"/>
              <w:jc w:val="both"/>
            </w:pPr>
            <w:r>
              <w:lastRenderedPageBreak/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17.04 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Пятница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B575FD" w:rsidRDefault="0085792A" w:rsidP="00A549AC">
            <w:r w:rsidRPr="00B575FD">
              <w:t>Родной язык</w:t>
            </w:r>
            <w:r>
              <w:t xml:space="preserve"> Русский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7E4DDA" w:rsidRDefault="0085792A" w:rsidP="00A01907">
            <w:r w:rsidRPr="007E4DDA">
              <w:t>Янышева Л. Ф.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176CD" w:rsidRDefault="0085792A" w:rsidP="007D52DC">
            <w:r w:rsidRPr="001176CD">
              <w:t>Правила приличия.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176CD" w:rsidRDefault="0085792A" w:rsidP="007D52DC">
            <w:r w:rsidRPr="001176CD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7D52DC">
            <w:r w:rsidRPr="001176CD">
              <w:t>Не задано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B575FD" w:rsidRDefault="0085792A" w:rsidP="0085792A">
            <w:r>
              <w:t xml:space="preserve">Родной язык татарский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85792A">
            <w:r w:rsidRPr="007E4DDA">
              <w:t>Никитина Л.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</w:pPr>
            <w:r w:rsidRPr="00B43C6E">
              <w:t xml:space="preserve">Урок на </w:t>
            </w:r>
            <w:proofErr w:type="spellStart"/>
            <w:r w:rsidRPr="00B43C6E">
              <w:t>edu.tatar</w:t>
            </w:r>
            <w:proofErr w:type="spellEnd"/>
            <w:r>
              <w:t xml:space="preserve"> </w:t>
            </w:r>
          </w:p>
          <w:p w:rsidR="0085792A" w:rsidRDefault="0085792A" w:rsidP="0085792A">
            <w:pPr>
              <w:pStyle w:val="a3"/>
              <w:spacing w:after="0"/>
              <w:ind w:left="0"/>
            </w:pPr>
            <w:r>
              <w:t>«</w:t>
            </w:r>
            <w:r w:rsidRPr="007C5B48">
              <w:t xml:space="preserve">Составляем меню </w:t>
            </w:r>
            <w:proofErr w:type="spellStart"/>
            <w:r w:rsidRPr="007C5B48">
              <w:t>Меню</w:t>
            </w:r>
            <w:proofErr w:type="spellEnd"/>
            <w:r w:rsidRPr="007C5B48">
              <w:t xml:space="preserve"> </w:t>
            </w:r>
            <w:proofErr w:type="spellStart"/>
            <w:r w:rsidRPr="007C5B48">
              <w:t>төзибез</w:t>
            </w:r>
            <w:proofErr w:type="spellEnd"/>
            <w: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8B55C1" w:rsidRDefault="0085792A" w:rsidP="0085792A">
            <w:pPr>
              <w:pStyle w:val="a3"/>
              <w:spacing w:after="0"/>
              <w:ind w:left="0"/>
              <w:jc w:val="both"/>
            </w:pPr>
            <w:r w:rsidRPr="00B43C6E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both"/>
            </w:pPr>
            <w:r w:rsidRPr="00B43C6E">
              <w:t>выполнить упражнения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</w:pPr>
            <w:r w:rsidRPr="00B43C6E">
              <w:t>В течени</w:t>
            </w:r>
            <w:proofErr w:type="gramStart"/>
            <w:r w:rsidRPr="00B43C6E">
              <w:t>и</w:t>
            </w:r>
            <w:proofErr w:type="gramEnd"/>
            <w:r w:rsidRPr="00B43C6E">
              <w:t xml:space="preserve">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85792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B575FD" w:rsidRDefault="0085792A" w:rsidP="00A549AC">
            <w:r w:rsidRPr="00B575FD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C1300" w:rsidRDefault="0085792A" w:rsidP="0024446B">
            <w:r w:rsidRPr="001C1300">
              <w:t>Повторение по теме «Сложение и вычитание»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C1300" w:rsidRDefault="0085792A" w:rsidP="0024446B">
            <w:r w:rsidRPr="001C1300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C1300" w:rsidRDefault="0085792A" w:rsidP="0024446B">
            <w:r w:rsidRPr="001C1300">
              <w:t>учебник с.55 № 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C1300" w:rsidRDefault="0085792A" w:rsidP="0024446B">
            <w:r w:rsidRPr="001C1300">
              <w:t>Повторение по теме «Сложение и вычитание»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C1300" w:rsidRDefault="0085792A" w:rsidP="0024446B">
            <w:r w:rsidRPr="001C1300">
              <w:t>рассылка заданий</w:t>
            </w:r>
          </w:p>
        </w:tc>
      </w:tr>
      <w:tr w:rsidR="0085792A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Pr="00B575FD" w:rsidRDefault="0085792A" w:rsidP="00A549AC">
            <w:r w:rsidRPr="00B575FD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792A" w:rsidRDefault="0085792A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3C09D2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562E2" w:rsidRDefault="0085792A" w:rsidP="00BA21BA">
            <w:r w:rsidRPr="001562E2">
              <w:t>Гласные звуки. Обозначение их на письме буквами.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562E2" w:rsidRDefault="0085792A" w:rsidP="00BA21BA">
            <w:r w:rsidRPr="001562E2"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562E2" w:rsidRDefault="0085792A" w:rsidP="00BA21BA">
            <w:proofErr w:type="spellStart"/>
            <w:r w:rsidRPr="001562E2">
              <w:t>Учи</w:t>
            </w:r>
            <w:proofErr w:type="gramStart"/>
            <w:r w:rsidRPr="001562E2">
              <w:t>.р</w:t>
            </w:r>
            <w:proofErr w:type="gramEnd"/>
            <w:r w:rsidRPr="001562E2">
              <w:t>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Pr="001562E2" w:rsidRDefault="0085792A" w:rsidP="00BA21BA">
            <w:r w:rsidRPr="001562E2">
              <w:t>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792A" w:rsidRDefault="0085792A" w:rsidP="00BA21BA">
            <w:r w:rsidRPr="001562E2">
              <w:t>телефон, электронная почта</w:t>
            </w:r>
          </w:p>
        </w:tc>
      </w:tr>
      <w:tr w:rsidR="008F7630" w:rsidTr="0085792A">
        <w:trPr>
          <w:gridAfter w:val="1"/>
          <w:wAfter w:w="2102" w:type="dxa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Default="008F7630" w:rsidP="008F7630">
            <w:r w:rsidRPr="00B575FD">
              <w:t>ИЗО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630" w:rsidRDefault="008F7630" w:rsidP="008F7630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Галиева</w:t>
            </w:r>
            <w:proofErr w:type="spellEnd"/>
            <w:r>
              <w:rPr>
                <w:b/>
              </w:rPr>
              <w:t xml:space="preserve"> Н. М.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 w:rsidRPr="0031590C">
              <w:rPr>
                <w:b/>
              </w:rPr>
              <w:t>Тема:</w:t>
            </w:r>
            <w:r>
              <w:t xml:space="preserve"> </w:t>
            </w:r>
            <w:r w:rsidRPr="00EF447A">
              <w:t xml:space="preserve">В царстве радуги </w:t>
            </w:r>
            <w:r>
              <w:t>–</w:t>
            </w:r>
            <w:r w:rsidRPr="00EF447A">
              <w:t xml:space="preserve"> д</w:t>
            </w:r>
            <w:r w:rsidRPr="00EF447A">
              <w:t>у</w:t>
            </w:r>
            <w:r w:rsidRPr="00EF447A">
              <w:t>ги</w:t>
            </w:r>
          </w:p>
          <w:p w:rsidR="008F7630" w:rsidRPr="0031590C" w:rsidRDefault="008F7630" w:rsidP="008F7630">
            <w:pPr>
              <w:pStyle w:val="a3"/>
              <w:spacing w:after="0"/>
              <w:ind w:left="0"/>
              <w:jc w:val="both"/>
              <w:rPr>
                <w:b/>
              </w:rPr>
            </w:pPr>
            <w:r w:rsidRPr="0031590C">
              <w:rPr>
                <w:b/>
              </w:rPr>
              <w:t>https://infourok.ru/prezentaciya-po-izo-raduga-klass-1189388.html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  <w:p w:rsidR="008F7630" w:rsidRPr="0031590C" w:rsidRDefault="008F7630" w:rsidP="008F7630">
            <w:pPr>
              <w:pStyle w:val="a3"/>
              <w:spacing w:after="0"/>
              <w:ind w:left="0"/>
              <w:jc w:val="both"/>
            </w:pPr>
            <w:r w:rsidRPr="0031590C">
              <w:t>https://kopilkaurokov.ru/izo/presentacii/radughapriezientatsiiakurokuizo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>
              <w:t xml:space="preserve">рисунок </w:t>
            </w:r>
          </w:p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>
              <w:t>«Рад</w:t>
            </w:r>
            <w:r>
              <w:t>у</w:t>
            </w:r>
            <w:r>
              <w:t xml:space="preserve">га»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Default="008F7630" w:rsidP="008F7630">
            <w:pPr>
              <w:pStyle w:val="a3"/>
              <w:spacing w:after="0"/>
              <w:ind w:left="0"/>
              <w:jc w:val="both"/>
            </w:pPr>
            <w:r>
              <w:t>до 20.04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7630" w:rsidRPr="00A92DCA" w:rsidRDefault="008F7630" w:rsidP="008F7630">
            <w:pPr>
              <w:pStyle w:val="a3"/>
              <w:spacing w:after="0"/>
              <w:ind w:left="0"/>
              <w:jc w:val="both"/>
            </w:pPr>
            <w:proofErr w:type="spellStart"/>
            <w:r w:rsidRPr="00A92DCA">
              <w:t>WhatsApp</w:t>
            </w:r>
            <w:proofErr w:type="spellEnd"/>
          </w:p>
        </w:tc>
      </w:tr>
    </w:tbl>
    <w:p w:rsidR="00F44023" w:rsidRDefault="00F44023">
      <w:bookmarkStart w:id="0" w:name="_GoBack"/>
      <w:bookmarkEnd w:id="0"/>
    </w:p>
    <w:sectPr w:rsidR="00F44023" w:rsidSect="000F1B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F7B"/>
    <w:rsid w:val="000F1B1F"/>
    <w:rsid w:val="001745C7"/>
    <w:rsid w:val="003C09D2"/>
    <w:rsid w:val="00472F7B"/>
    <w:rsid w:val="0085792A"/>
    <w:rsid w:val="008F7630"/>
    <w:rsid w:val="00F4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1B1F"/>
    <w:pPr>
      <w:spacing w:after="200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F1B1F"/>
    <w:pPr>
      <w:spacing w:after="20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Ираида</dc:creator>
  <cp:keywords/>
  <dc:description/>
  <cp:lastModifiedBy>Ираида</cp:lastModifiedBy>
  <cp:revision>6</cp:revision>
  <dcterms:created xsi:type="dcterms:W3CDTF">2020-04-12T11:37:00Z</dcterms:created>
  <dcterms:modified xsi:type="dcterms:W3CDTF">2020-04-12T14:07:00Z</dcterms:modified>
</cp:coreProperties>
</file>